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02" w:tblpY="16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977"/>
        <w:gridCol w:w="861"/>
        <w:gridCol w:w="840"/>
        <w:gridCol w:w="3424"/>
      </w:tblGrid>
      <w:tr w:rsidR="00B13336">
        <w:trPr>
          <w:trHeight w:val="594"/>
        </w:trPr>
        <w:tc>
          <w:tcPr>
            <w:tcW w:w="1526" w:type="dxa"/>
            <w:vAlign w:val="center"/>
          </w:tcPr>
          <w:p w:rsidR="00B13336" w:rsidRDefault="0098240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8102" w:type="dxa"/>
            <w:gridSpan w:val="4"/>
            <w:vAlign w:val="center"/>
          </w:tcPr>
          <w:p w:rsidR="00B13336" w:rsidRDefault="00B1333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3336">
        <w:trPr>
          <w:trHeight w:val="577"/>
        </w:trPr>
        <w:tc>
          <w:tcPr>
            <w:tcW w:w="1526" w:type="dxa"/>
            <w:vAlign w:val="center"/>
          </w:tcPr>
          <w:p w:rsidR="00B13336" w:rsidRDefault="0098240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借用人姓名</w:t>
            </w:r>
          </w:p>
        </w:tc>
        <w:tc>
          <w:tcPr>
            <w:tcW w:w="2977" w:type="dxa"/>
            <w:vAlign w:val="center"/>
          </w:tcPr>
          <w:p w:rsidR="00B13336" w:rsidRDefault="00B1333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3336" w:rsidRDefault="0098240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424" w:type="dxa"/>
            <w:vAlign w:val="center"/>
          </w:tcPr>
          <w:p w:rsidR="00B13336" w:rsidRDefault="00B1333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3336">
        <w:trPr>
          <w:trHeight w:val="565"/>
        </w:trPr>
        <w:tc>
          <w:tcPr>
            <w:tcW w:w="1526" w:type="dxa"/>
            <w:vAlign w:val="center"/>
          </w:tcPr>
          <w:p w:rsidR="00B13336" w:rsidRDefault="0098240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借用日期</w:t>
            </w:r>
          </w:p>
        </w:tc>
        <w:tc>
          <w:tcPr>
            <w:tcW w:w="2977" w:type="dxa"/>
            <w:vAlign w:val="center"/>
          </w:tcPr>
          <w:p w:rsidR="00B13336" w:rsidRDefault="00B1333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3336" w:rsidRDefault="0098240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拟归还日期</w:t>
            </w:r>
          </w:p>
        </w:tc>
        <w:tc>
          <w:tcPr>
            <w:tcW w:w="3424" w:type="dxa"/>
            <w:vAlign w:val="center"/>
          </w:tcPr>
          <w:p w:rsidR="00B13336" w:rsidRDefault="00B1333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3336">
        <w:trPr>
          <w:trHeight w:val="800"/>
        </w:trPr>
        <w:tc>
          <w:tcPr>
            <w:tcW w:w="1526" w:type="dxa"/>
            <w:vAlign w:val="center"/>
          </w:tcPr>
          <w:p w:rsidR="00B13336" w:rsidRDefault="0098240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拟投标项目</w:t>
            </w:r>
          </w:p>
          <w:p w:rsidR="00B13336" w:rsidRDefault="0098240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8102" w:type="dxa"/>
            <w:gridSpan w:val="4"/>
            <w:vAlign w:val="center"/>
          </w:tcPr>
          <w:p w:rsidR="00B13336" w:rsidRDefault="00B1333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3336">
        <w:trPr>
          <w:trHeight w:val="554"/>
        </w:trPr>
        <w:tc>
          <w:tcPr>
            <w:tcW w:w="1526" w:type="dxa"/>
            <w:vAlign w:val="center"/>
          </w:tcPr>
          <w:p w:rsidR="00B13336" w:rsidRDefault="0098240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拟投标项目</w:t>
            </w:r>
          </w:p>
          <w:p w:rsidR="00B13336" w:rsidRDefault="0098240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开标时间</w:t>
            </w:r>
          </w:p>
        </w:tc>
        <w:tc>
          <w:tcPr>
            <w:tcW w:w="2977" w:type="dxa"/>
            <w:vAlign w:val="center"/>
          </w:tcPr>
          <w:p w:rsidR="00B13336" w:rsidRDefault="00B1333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3336" w:rsidRDefault="0098240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拟投标项目</w:t>
            </w:r>
          </w:p>
          <w:p w:rsidR="00B13336" w:rsidRDefault="0098240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预算金额（万元）</w:t>
            </w:r>
          </w:p>
        </w:tc>
        <w:tc>
          <w:tcPr>
            <w:tcW w:w="3424" w:type="dxa"/>
            <w:vAlign w:val="center"/>
          </w:tcPr>
          <w:p w:rsidR="00B13336" w:rsidRDefault="00B1333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3336">
        <w:trPr>
          <w:trHeight w:val="1824"/>
        </w:trPr>
        <w:tc>
          <w:tcPr>
            <w:tcW w:w="9628" w:type="dxa"/>
            <w:gridSpan w:val="5"/>
            <w:vAlign w:val="center"/>
          </w:tcPr>
          <w:p w:rsidR="00B13336" w:rsidRDefault="0098240E">
            <w:pPr>
              <w:spacing w:line="480" w:lineRule="exact"/>
              <w:ind w:firstLineChars="200" w:firstLine="42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  <w:highlight w:val="yellow"/>
              </w:rPr>
              <w:t>本人承诺将依法依规参加招投标活动，遵守诚实信用原则并忠实履行合同义务，</w:t>
            </w:r>
          </w:p>
          <w:p w:rsidR="00B13336" w:rsidRDefault="0098240E">
            <w:pPr>
              <w:spacing w:line="480" w:lineRule="exact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  <w:highlight w:val="yellow"/>
              </w:rPr>
              <w:t>自愿承担招投标活动中的所有责任。</w:t>
            </w:r>
          </w:p>
          <w:p w:rsidR="00B13336" w:rsidRDefault="0098240E">
            <w:pPr>
              <w:spacing w:line="48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  <w:highlight w:val="yellow"/>
              </w:rPr>
              <w:t>承诺人：</w:t>
            </w:r>
          </w:p>
          <w:p w:rsidR="00B13336" w:rsidRDefault="0098240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13336">
        <w:trPr>
          <w:trHeight w:val="2210"/>
        </w:trPr>
        <w:tc>
          <w:tcPr>
            <w:tcW w:w="1526" w:type="dxa"/>
            <w:vAlign w:val="center"/>
          </w:tcPr>
          <w:p w:rsidR="00B13336" w:rsidRDefault="009824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单位或项目</w:t>
            </w:r>
          </w:p>
          <w:p w:rsidR="00B13336" w:rsidRDefault="009824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负责人意见</w:t>
            </w:r>
          </w:p>
        </w:tc>
        <w:tc>
          <w:tcPr>
            <w:tcW w:w="8102" w:type="dxa"/>
            <w:gridSpan w:val="4"/>
            <w:vAlign w:val="center"/>
          </w:tcPr>
          <w:p w:rsidR="00B13336" w:rsidRDefault="00B13336">
            <w:pPr>
              <w:spacing w:line="480" w:lineRule="exact"/>
              <w:rPr>
                <w:rFonts w:ascii="宋体" w:hAnsi="宋体"/>
                <w:szCs w:val="21"/>
              </w:rPr>
            </w:pPr>
          </w:p>
          <w:p w:rsidR="00B13336" w:rsidRDefault="00B13336">
            <w:pPr>
              <w:spacing w:line="480" w:lineRule="exact"/>
              <w:rPr>
                <w:rFonts w:ascii="宋体" w:hAnsi="宋体"/>
                <w:szCs w:val="21"/>
              </w:rPr>
            </w:pPr>
          </w:p>
          <w:p w:rsidR="00B13336" w:rsidRDefault="00B13336">
            <w:pPr>
              <w:spacing w:line="480" w:lineRule="exact"/>
              <w:rPr>
                <w:rFonts w:ascii="宋体" w:hAnsi="宋体"/>
                <w:szCs w:val="21"/>
              </w:rPr>
            </w:pPr>
          </w:p>
          <w:p w:rsidR="00B13336" w:rsidRDefault="0098240E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项目负责人签字（非科研课题项目的，应加盖单位公章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:rsidR="00B13336" w:rsidRDefault="0098240E">
            <w:pPr>
              <w:spacing w:line="480" w:lineRule="exact"/>
              <w:ind w:firstLineChars="2950" w:firstLine="61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13336">
        <w:trPr>
          <w:trHeight w:val="2415"/>
        </w:trPr>
        <w:tc>
          <w:tcPr>
            <w:tcW w:w="1526" w:type="dxa"/>
            <w:vAlign w:val="center"/>
          </w:tcPr>
          <w:p w:rsidR="00B13336" w:rsidRDefault="0098240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职能部门</w:t>
            </w:r>
          </w:p>
          <w:p w:rsidR="00B13336" w:rsidRDefault="0098240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审签意见</w:t>
            </w:r>
          </w:p>
        </w:tc>
        <w:tc>
          <w:tcPr>
            <w:tcW w:w="8102" w:type="dxa"/>
            <w:gridSpan w:val="4"/>
          </w:tcPr>
          <w:p w:rsidR="00B13336" w:rsidRDefault="00B13336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B13336" w:rsidRDefault="0098240E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根据投标项目性质，分别由科学技术处、社会科学处等职能部门负责人审签。（各职能部门均应明确签署“同意”或“不同意”的意见，并加盖单位公章）</w:t>
            </w:r>
          </w:p>
          <w:p w:rsidR="00B13336" w:rsidRDefault="00B13336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B13336" w:rsidRDefault="00B13336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B13336" w:rsidRDefault="0098240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szCs w:val="21"/>
              </w:rPr>
              <w:t>职能部门负责人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（签字）：</w:t>
            </w:r>
          </w:p>
          <w:p w:rsidR="00B13336" w:rsidRDefault="0098240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Cs w:val="21"/>
              </w:rPr>
              <w:t>（盖章）：</w:t>
            </w:r>
          </w:p>
          <w:p w:rsidR="00B13336" w:rsidRDefault="0098240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13336">
        <w:trPr>
          <w:trHeight w:val="1900"/>
        </w:trPr>
        <w:tc>
          <w:tcPr>
            <w:tcW w:w="1526" w:type="dxa"/>
            <w:vAlign w:val="center"/>
          </w:tcPr>
          <w:p w:rsidR="00B13336" w:rsidRDefault="0098240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招标采购</w:t>
            </w:r>
          </w:p>
          <w:p w:rsidR="00B13336" w:rsidRDefault="0098240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中心意见</w:t>
            </w:r>
          </w:p>
        </w:tc>
        <w:tc>
          <w:tcPr>
            <w:tcW w:w="3838" w:type="dxa"/>
            <w:gridSpan w:val="2"/>
            <w:vAlign w:val="center"/>
          </w:tcPr>
          <w:p w:rsidR="00B13336" w:rsidRDefault="00B133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13336" w:rsidRDefault="00B133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13336" w:rsidRDefault="00B133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13336" w:rsidRDefault="0098240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经办人签字：</w:t>
            </w:r>
          </w:p>
          <w:p w:rsidR="00B13336" w:rsidRDefault="0098240E">
            <w:pPr>
              <w:spacing w:line="400" w:lineRule="exact"/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264" w:type="dxa"/>
            <w:gridSpan w:val="2"/>
            <w:vAlign w:val="center"/>
          </w:tcPr>
          <w:p w:rsidR="00B13336" w:rsidRDefault="00B133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13336" w:rsidRDefault="00B133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13336" w:rsidRDefault="00B133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13336" w:rsidRDefault="0098240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相关负责人签字：</w:t>
            </w:r>
          </w:p>
          <w:p w:rsidR="00B13336" w:rsidRDefault="0098240E">
            <w:pPr>
              <w:spacing w:line="400" w:lineRule="exact"/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13336">
        <w:trPr>
          <w:trHeight w:val="941"/>
        </w:trPr>
        <w:tc>
          <w:tcPr>
            <w:tcW w:w="9628" w:type="dxa"/>
            <w:gridSpan w:val="5"/>
            <w:vAlign w:val="center"/>
          </w:tcPr>
          <w:p w:rsidR="00B13336" w:rsidRDefault="0098240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说明：</w:t>
            </w:r>
          </w:p>
          <w:p w:rsidR="00B13336" w:rsidRDefault="0098240E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、借用人应承诺遵守诚实信用原则，依法依规参加招投标活动。</w:t>
            </w:r>
          </w:p>
          <w:p w:rsidR="00B13336" w:rsidRDefault="0098240E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、相关职能部门对借用人</w:t>
            </w:r>
            <w:r>
              <w:rPr>
                <w:rFonts w:ascii="宋体" w:hAnsi="宋体" w:hint="eastAsia"/>
                <w:szCs w:val="21"/>
              </w:rPr>
              <w:t>参与</w:t>
            </w:r>
            <w:r>
              <w:rPr>
                <w:rFonts w:ascii="宋体" w:hAnsi="宋体" w:hint="eastAsia"/>
                <w:szCs w:val="21"/>
              </w:rPr>
              <w:t>的投标活动承担</w:t>
            </w:r>
            <w:r>
              <w:rPr>
                <w:rFonts w:ascii="宋体" w:hAnsi="宋体" w:hint="eastAsia"/>
                <w:szCs w:val="21"/>
                <w:highlight w:val="yellow"/>
              </w:rPr>
              <w:t>授权</w:t>
            </w:r>
            <w:r>
              <w:rPr>
                <w:rFonts w:ascii="宋体" w:hAnsi="宋体" w:hint="eastAsia"/>
                <w:szCs w:val="21"/>
                <w:highlight w:val="yellow"/>
              </w:rPr>
              <w:t>审核</w:t>
            </w:r>
            <w:r>
              <w:rPr>
                <w:rFonts w:ascii="宋体" w:hAnsi="宋体" w:hint="eastAsia"/>
                <w:szCs w:val="21"/>
              </w:rPr>
              <w:t>责任。</w:t>
            </w:r>
          </w:p>
          <w:p w:rsidR="00B13336" w:rsidRDefault="00B13336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B13336" w:rsidRDefault="0098240E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南昌大学项目投标数字证书（</w:t>
      </w:r>
      <w:r>
        <w:rPr>
          <w:rFonts w:ascii="宋体" w:hAnsi="宋体" w:hint="eastAsia"/>
          <w:b/>
          <w:sz w:val="32"/>
          <w:szCs w:val="32"/>
        </w:rPr>
        <w:t>CA</w:t>
      </w:r>
      <w:r>
        <w:rPr>
          <w:rFonts w:ascii="宋体" w:hAnsi="宋体" w:hint="eastAsia"/>
          <w:b/>
          <w:sz w:val="32"/>
          <w:szCs w:val="32"/>
        </w:rPr>
        <w:t>锁）使用申请表</w:t>
      </w:r>
    </w:p>
    <w:p w:rsidR="00B13336" w:rsidRDefault="00B13336">
      <w:pPr>
        <w:spacing w:line="360" w:lineRule="exact"/>
        <w:jc w:val="center"/>
        <w:rPr>
          <w:rFonts w:ascii="宋体" w:hAnsi="宋体"/>
          <w:szCs w:val="21"/>
        </w:rPr>
      </w:pPr>
    </w:p>
    <w:p w:rsidR="00B13336" w:rsidRDefault="00B13336">
      <w:pPr>
        <w:spacing w:line="360" w:lineRule="exact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sectPr w:rsidR="00B13336" w:rsidSect="00B13336">
      <w:pgSz w:w="11906" w:h="16838"/>
      <w:pgMar w:top="1134" w:right="1134" w:bottom="1020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0F9"/>
    <w:rsid w:val="00063DF3"/>
    <w:rsid w:val="000650A7"/>
    <w:rsid w:val="000963A7"/>
    <w:rsid w:val="000A7806"/>
    <w:rsid w:val="000D1428"/>
    <w:rsid w:val="000F7180"/>
    <w:rsid w:val="00226667"/>
    <w:rsid w:val="00260FDF"/>
    <w:rsid w:val="00262D6D"/>
    <w:rsid w:val="00267E3E"/>
    <w:rsid w:val="00276113"/>
    <w:rsid w:val="00292609"/>
    <w:rsid w:val="002C10AF"/>
    <w:rsid w:val="002E67DB"/>
    <w:rsid w:val="00300B2D"/>
    <w:rsid w:val="00312526"/>
    <w:rsid w:val="00314B2D"/>
    <w:rsid w:val="00381420"/>
    <w:rsid w:val="003834CE"/>
    <w:rsid w:val="0039055B"/>
    <w:rsid w:val="003C6E88"/>
    <w:rsid w:val="003D4B9A"/>
    <w:rsid w:val="00426D60"/>
    <w:rsid w:val="004C7B51"/>
    <w:rsid w:val="00500CBF"/>
    <w:rsid w:val="0053051F"/>
    <w:rsid w:val="0058549B"/>
    <w:rsid w:val="00590992"/>
    <w:rsid w:val="005975D0"/>
    <w:rsid w:val="006520F9"/>
    <w:rsid w:val="006959B4"/>
    <w:rsid w:val="006B327D"/>
    <w:rsid w:val="006B79E7"/>
    <w:rsid w:val="006D37D4"/>
    <w:rsid w:val="00765C9D"/>
    <w:rsid w:val="00801F73"/>
    <w:rsid w:val="00841719"/>
    <w:rsid w:val="00891EE0"/>
    <w:rsid w:val="00896ABD"/>
    <w:rsid w:val="00900E40"/>
    <w:rsid w:val="0093281C"/>
    <w:rsid w:val="0098240E"/>
    <w:rsid w:val="009A0734"/>
    <w:rsid w:val="009B6150"/>
    <w:rsid w:val="009E5959"/>
    <w:rsid w:val="00A15470"/>
    <w:rsid w:val="00A179E2"/>
    <w:rsid w:val="00A352F7"/>
    <w:rsid w:val="00A35718"/>
    <w:rsid w:val="00AE1BFC"/>
    <w:rsid w:val="00B13336"/>
    <w:rsid w:val="00B5496F"/>
    <w:rsid w:val="00B80292"/>
    <w:rsid w:val="00B8293B"/>
    <w:rsid w:val="00C17592"/>
    <w:rsid w:val="00C86DDB"/>
    <w:rsid w:val="00CD1A2C"/>
    <w:rsid w:val="00CD3274"/>
    <w:rsid w:val="00CD5380"/>
    <w:rsid w:val="00D15494"/>
    <w:rsid w:val="00D3359A"/>
    <w:rsid w:val="00D35057"/>
    <w:rsid w:val="00DD10D6"/>
    <w:rsid w:val="00E01DE0"/>
    <w:rsid w:val="00E666F1"/>
    <w:rsid w:val="00EE2A05"/>
    <w:rsid w:val="00EE4514"/>
    <w:rsid w:val="00F339FB"/>
    <w:rsid w:val="00F36930"/>
    <w:rsid w:val="00F46571"/>
    <w:rsid w:val="00F62C53"/>
    <w:rsid w:val="00F86B2C"/>
    <w:rsid w:val="08971166"/>
    <w:rsid w:val="217E760C"/>
    <w:rsid w:val="3AD65F6A"/>
    <w:rsid w:val="3C777C0A"/>
    <w:rsid w:val="419502AC"/>
    <w:rsid w:val="64BE443B"/>
    <w:rsid w:val="6EC2177A"/>
    <w:rsid w:val="7A794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3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13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13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133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133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133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0184AFA-793C-458D-B130-9543F9445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招标采购中心综合科</dc:creator>
  <cp:lastModifiedBy>罗斯年</cp:lastModifiedBy>
  <cp:revision>2</cp:revision>
  <dcterms:created xsi:type="dcterms:W3CDTF">2023-02-07T07:32:00Z</dcterms:created>
  <dcterms:modified xsi:type="dcterms:W3CDTF">2023-02-07T07:32:00Z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